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03BE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237A594E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27C0D18A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2B336A8F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6E8BB81A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0122BA94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2C5C806E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73B7CC6F" w14:textId="292C9DF3" w:rsidR="006675B0" w:rsidRPr="00C73E7E" w:rsidRDefault="00B00583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</w:rPr>
        <w:t>Załącznik nr 9.9</w:t>
      </w:r>
      <w:r w:rsidR="006675B0" w:rsidRPr="00C73E7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14:paraId="6D2AA6CF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84E4BC3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C73E7E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0EBD355C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0BB4C2C5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30A0C9D2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236B575B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6802FE45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55E19074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C73E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496FA7DA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873DBF" w14:textId="77777777" w:rsidR="006675B0" w:rsidRPr="00C73E7E" w:rsidRDefault="006675B0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C73E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6E58A346" w14:textId="77777777" w:rsidR="006675B0" w:rsidRPr="00C73E7E" w:rsidRDefault="006675B0" w:rsidP="00C73E7E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597C9AEE" w14:textId="77777777" w:rsidR="006675B0" w:rsidRPr="00C73E7E" w:rsidRDefault="006675B0" w:rsidP="00C73E7E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1C5088E2" w14:textId="43C7D26F" w:rsidR="006675B0" w:rsidRDefault="006675B0" w:rsidP="00C73E7E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C73E7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4977C3" w:rsidRPr="00C73E7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C73E7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 w:rsid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bookmarkStart w:id="1" w:name="_Hlk88699319"/>
      <w:r w:rsidR="00C73E7E" w:rsidRPr="00B00583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  <w:bookmarkEnd w:id="1"/>
    </w:p>
    <w:p w14:paraId="63E0CA35" w14:textId="77777777" w:rsidR="00C73E7E" w:rsidRPr="00C73E7E" w:rsidRDefault="00C73E7E" w:rsidP="00C73E7E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58A01992" w14:textId="77777777" w:rsidR="006675B0" w:rsidRPr="00C73E7E" w:rsidRDefault="006675B0" w:rsidP="00C73E7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73E7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1101DD38" w14:textId="77777777" w:rsidR="00712753" w:rsidRPr="00C73E7E" w:rsidRDefault="006675B0" w:rsidP="00C73E7E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C73E7E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C73E7E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C73E7E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653F67" w:rsidRPr="00C73E7E">
        <w:rPr>
          <w:rFonts w:asciiTheme="minorHAnsi" w:hAnsiTheme="minorHAnsi" w:cstheme="minorHAnsi"/>
          <w:sz w:val="24"/>
          <w:szCs w:val="24"/>
        </w:rPr>
        <w:t xml:space="preserve">usług </w:t>
      </w:r>
      <w:r w:rsidR="00BE3514" w:rsidRPr="00C73E7E">
        <w:rPr>
          <w:rFonts w:asciiTheme="minorHAnsi" w:hAnsiTheme="minorHAnsi" w:cstheme="minorHAnsi"/>
          <w:sz w:val="24"/>
          <w:szCs w:val="24"/>
        </w:rPr>
        <w:t>w formie sesji indywidualnych</w:t>
      </w:r>
      <w:r w:rsidR="00653F67"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="00E34C57" w:rsidRPr="00C73E7E">
        <w:rPr>
          <w:rFonts w:asciiTheme="minorHAnsi" w:hAnsiTheme="minorHAnsi" w:cstheme="minorHAnsi"/>
          <w:sz w:val="24"/>
          <w:szCs w:val="24"/>
        </w:rPr>
        <w:t xml:space="preserve">- </w:t>
      </w:r>
      <w:r w:rsidR="003B5118" w:rsidRPr="00C73E7E">
        <w:rPr>
          <w:rFonts w:asciiTheme="minorHAnsi" w:hAnsiTheme="minorHAnsi" w:cstheme="minorHAnsi"/>
          <w:sz w:val="24"/>
          <w:szCs w:val="24"/>
        </w:rPr>
        <w:t xml:space="preserve">porady/konsultacje prawne </w:t>
      </w:r>
      <w:r w:rsidR="00BE3514" w:rsidRPr="00C73E7E">
        <w:rPr>
          <w:rFonts w:asciiTheme="minorHAnsi" w:hAnsiTheme="minorHAnsi" w:cstheme="minorHAnsi"/>
          <w:sz w:val="24"/>
          <w:szCs w:val="24"/>
        </w:rPr>
        <w:t xml:space="preserve">przez </w:t>
      </w:r>
      <w:r w:rsidR="00653F67" w:rsidRPr="00C73E7E">
        <w:rPr>
          <w:rFonts w:asciiTheme="minorHAnsi" w:hAnsiTheme="minorHAnsi" w:cstheme="minorHAnsi"/>
          <w:sz w:val="24"/>
          <w:szCs w:val="24"/>
        </w:rPr>
        <w:t>p</w:t>
      </w:r>
      <w:r w:rsidR="003B5118" w:rsidRPr="00C73E7E">
        <w:rPr>
          <w:rFonts w:asciiTheme="minorHAnsi" w:hAnsiTheme="minorHAnsi" w:cstheme="minorHAnsi"/>
          <w:sz w:val="24"/>
          <w:szCs w:val="24"/>
        </w:rPr>
        <w:t>rawnika</w:t>
      </w:r>
      <w:r w:rsidR="00BE3514"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Pr="00C73E7E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C73E7E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C73E7E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</w:t>
      </w:r>
      <w:r w:rsidR="00BE3514" w:rsidRPr="00C73E7E">
        <w:rPr>
          <w:rFonts w:asciiTheme="minorHAnsi" w:hAnsiTheme="minorHAnsi" w:cstheme="minorHAnsi"/>
          <w:sz w:val="24"/>
          <w:szCs w:val="24"/>
        </w:rPr>
        <w:t>Projektu dzieci i młodzieży</w:t>
      </w:r>
      <w:r w:rsidR="00BE3514" w:rsidRPr="00C73E7E">
        <w:rPr>
          <w:rFonts w:asciiTheme="minorHAnsi" w:hAnsiTheme="minorHAnsi" w:cstheme="minorHAnsi"/>
          <w:sz w:val="24"/>
          <w:szCs w:val="24"/>
        </w:rPr>
        <w:br/>
      </w:r>
      <w:r w:rsidR="00712753" w:rsidRPr="00C73E7E">
        <w:rPr>
          <w:rFonts w:asciiTheme="minorHAnsi" w:hAnsiTheme="minorHAnsi" w:cstheme="minorHAnsi"/>
          <w:sz w:val="24"/>
          <w:szCs w:val="24"/>
        </w:rPr>
        <w:t>w wieku 7-18 lat i na rzecz ich rodziców/opiekunów, przy czym dobór konkretnych osób będzie prowadzony na bieżąco w trakcie realizacji Projektu.</w:t>
      </w:r>
    </w:p>
    <w:p w14:paraId="0F906565" w14:textId="77777777" w:rsidR="006675B0" w:rsidRPr="00C73E7E" w:rsidRDefault="00E0611A" w:rsidP="00C73E7E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C73E7E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="00A92706" w:rsidRPr="00C73E7E">
        <w:rPr>
          <w:rFonts w:asciiTheme="minorHAnsi" w:hAnsiTheme="minorHAnsi" w:cstheme="minorHAnsi"/>
          <w:sz w:val="24"/>
          <w:szCs w:val="24"/>
        </w:rPr>
        <w:t>będzie</w:t>
      </w:r>
      <w:r w:rsidR="00173BDF" w:rsidRPr="00C73E7E">
        <w:rPr>
          <w:rFonts w:asciiTheme="minorHAnsi" w:hAnsiTheme="minorHAnsi" w:cstheme="minorHAnsi"/>
          <w:sz w:val="24"/>
          <w:szCs w:val="24"/>
        </w:rPr>
        <w:t xml:space="preserve"> udzielał porad/konsultacji prawnych w obszarze prawa rodzinnego, prawa cywilnego i prawa karnego w formie sesji indywidualnych </w:t>
      </w:r>
      <w:r w:rsidR="00892BB9" w:rsidRPr="00C73E7E">
        <w:rPr>
          <w:rFonts w:asciiTheme="minorHAnsi" w:hAnsiTheme="minorHAnsi" w:cstheme="minorHAnsi"/>
          <w:sz w:val="24"/>
          <w:szCs w:val="24"/>
        </w:rPr>
        <w:t>po diagnozie pracownika socjalnego</w:t>
      </w:r>
      <w:r w:rsidR="00173BDF" w:rsidRPr="00C73E7E">
        <w:rPr>
          <w:rFonts w:asciiTheme="minorHAnsi" w:hAnsiTheme="minorHAnsi" w:cstheme="minorHAnsi"/>
          <w:sz w:val="24"/>
          <w:szCs w:val="24"/>
        </w:rPr>
        <w:t>.</w:t>
      </w:r>
      <w:r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C73E7E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C73E7E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892BB9" w:rsidRPr="00C73E7E">
        <w:rPr>
          <w:rFonts w:asciiTheme="minorHAnsi" w:hAnsiTheme="minorHAnsi" w:cstheme="minorHAnsi"/>
          <w:sz w:val="24"/>
          <w:szCs w:val="24"/>
        </w:rPr>
        <w:t xml:space="preserve"> określony został</w:t>
      </w:r>
      <w:r w:rsidR="00173BDF"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C73E7E">
        <w:rPr>
          <w:rFonts w:asciiTheme="minorHAnsi" w:hAnsiTheme="minorHAnsi" w:cstheme="minorHAnsi"/>
          <w:sz w:val="24"/>
          <w:szCs w:val="24"/>
        </w:rPr>
        <w:t>w treści Opisu przedmiotu zamówienia, który stanowi integralną część do niniejszej umowy.</w:t>
      </w:r>
    </w:p>
    <w:p w14:paraId="6FFB0AAF" w14:textId="77777777" w:rsidR="00C73E7E" w:rsidRPr="00B00583" w:rsidRDefault="00C73E7E" w:rsidP="00C73E7E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2" w:name="_Hlk88698194"/>
      <w:bookmarkStart w:id="3" w:name="_Hlk88699352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</w:t>
      </w:r>
      <w:r w:rsidRPr="00B00583">
        <w:rPr>
          <w:rFonts w:asciiTheme="minorHAnsi" w:hAnsiTheme="minorHAnsi" w:cstheme="minorHAnsi"/>
          <w:sz w:val="24"/>
          <w:szCs w:val="24"/>
        </w:rPr>
        <w:t xml:space="preserve">i doświadczenie oraz / lub* dysponuje personelem spełniającym warunki wymagane dla realizacji umowy oraz że jej wykonanie leży w granicach jego możliwości i nie istnieją żadne przeszkody natury technicznej, prawnej ani </w:t>
      </w:r>
      <w:bookmarkEnd w:id="2"/>
      <w:r w:rsidRPr="00B00583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0CD5DEB4" w14:textId="77777777" w:rsidR="00C73E7E" w:rsidRPr="00B00583" w:rsidRDefault="00C73E7E" w:rsidP="00C73E7E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B00583">
        <w:rPr>
          <w:rFonts w:asciiTheme="minorHAnsi" w:hAnsiTheme="minorHAnsi" w:cstheme="minorHAnsi"/>
          <w:bCs/>
          <w:i/>
          <w:sz w:val="24"/>
          <w:szCs w:val="24"/>
        </w:rPr>
        <w:t>(*niepotrzebne skreślić)</w:t>
      </w:r>
      <w:bookmarkEnd w:id="3"/>
    </w:p>
    <w:p w14:paraId="4320D716" w14:textId="77777777" w:rsidR="006675B0" w:rsidRPr="00B00583" w:rsidRDefault="006675B0" w:rsidP="00C73E7E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B00583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B00583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5DE84C12" w14:textId="77777777" w:rsidR="006675B0" w:rsidRPr="00B00583" w:rsidRDefault="006675B0" w:rsidP="00C73E7E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33BB29A7" w14:textId="77777777" w:rsidR="006675B0" w:rsidRPr="00B00583" w:rsidRDefault="006675B0" w:rsidP="00C73E7E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B00583">
        <w:rPr>
          <w:rFonts w:asciiTheme="minorHAnsi" w:eastAsia="Calibri" w:hAnsiTheme="minorHAnsi" w:cstheme="minorHAnsi"/>
          <w:spacing w:val="-1"/>
          <w:sz w:val="24"/>
          <w:szCs w:val="24"/>
        </w:rPr>
        <w:t>trakcie wykonywania umowy i w związku z jej wykonywaniem, z zastrzeżeniem § 8</w:t>
      </w:r>
      <w:r w:rsidR="00892BB9" w:rsidRPr="00B00583">
        <w:rPr>
          <w:rFonts w:asciiTheme="minorHAnsi" w:eastAsia="Calibri" w:hAnsiTheme="minorHAnsi" w:cstheme="minorHAnsi"/>
          <w:spacing w:val="-1"/>
          <w:sz w:val="24"/>
          <w:szCs w:val="24"/>
        </w:rPr>
        <w:t>;</w:t>
      </w:r>
    </w:p>
    <w:p w14:paraId="2E39C0B7" w14:textId="77777777" w:rsidR="006675B0" w:rsidRPr="00B00583" w:rsidRDefault="006675B0" w:rsidP="00C73E7E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B00583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B00583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892BB9" w:rsidRPr="00B00583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892BB9" w:rsidRPr="00B00583">
        <w:rPr>
          <w:rFonts w:asciiTheme="minorHAnsi" w:hAnsiTheme="minorHAnsi" w:cstheme="minorHAnsi"/>
          <w:sz w:val="24"/>
          <w:szCs w:val="24"/>
        </w:rPr>
        <w:br/>
      </w:r>
      <w:r w:rsidRPr="00B00583">
        <w:rPr>
          <w:rFonts w:asciiTheme="minorHAnsi" w:hAnsiTheme="minorHAnsi" w:cstheme="minorHAnsi"/>
          <w:sz w:val="24"/>
          <w:szCs w:val="24"/>
        </w:rPr>
        <w:t>z realizacją umowy</w:t>
      </w:r>
      <w:r w:rsidRPr="00B00583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B00583">
        <w:rPr>
          <w:rFonts w:asciiTheme="minorHAnsi" w:hAnsiTheme="minorHAnsi" w:cstheme="minorHAnsi"/>
          <w:sz w:val="24"/>
          <w:szCs w:val="24"/>
        </w:rPr>
        <w:t>;</w:t>
      </w:r>
    </w:p>
    <w:p w14:paraId="78A2E62C" w14:textId="77777777" w:rsidR="0038404D" w:rsidRPr="00B00583" w:rsidRDefault="006675B0" w:rsidP="00C73E7E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B00583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B00583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1C6520F2" w14:textId="77777777" w:rsidR="006675B0" w:rsidRPr="00B00583" w:rsidRDefault="006675B0" w:rsidP="00C73E7E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B00583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892BB9" w:rsidRPr="00B00583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892BB9" w:rsidRPr="00B00583">
        <w:rPr>
          <w:rFonts w:asciiTheme="minorHAnsi" w:hAnsiTheme="minorHAnsi" w:cstheme="minorHAnsi"/>
          <w:sz w:val="24"/>
          <w:szCs w:val="24"/>
        </w:rPr>
        <w:br/>
      </w:r>
      <w:r w:rsidRPr="00B00583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14:paraId="2694036D" w14:textId="51A2673B" w:rsidR="00C73E7E" w:rsidRPr="00B00583" w:rsidRDefault="006675B0" w:rsidP="00C73E7E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892BB9" w:rsidRPr="00B00583">
        <w:rPr>
          <w:rFonts w:asciiTheme="minorHAnsi" w:eastAsia="Calibri" w:hAnsiTheme="minorHAnsi" w:cstheme="minorHAnsi"/>
          <w:sz w:val="24"/>
          <w:szCs w:val="24"/>
          <w:lang w:eastAsia="ar-SA"/>
        </w:rPr>
        <w:t>nia zadań</w:t>
      </w:r>
      <w:r w:rsidRPr="00B0058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892BB9" w:rsidRPr="00B00583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B00583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B00583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B00583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186534EC" w14:textId="77777777" w:rsidR="00C73E7E" w:rsidRPr="00B00583" w:rsidRDefault="00C73E7E" w:rsidP="00C73E7E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4" w:name="_Hlk88690221"/>
      <w:r w:rsidRPr="00B00583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4"/>
    <w:p w14:paraId="7DAC0E02" w14:textId="77777777" w:rsidR="00C73E7E" w:rsidRPr="00B00583" w:rsidRDefault="00C73E7E" w:rsidP="00C73E7E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4CA25F7B" w14:textId="77777777" w:rsidR="00C73E7E" w:rsidRPr="00B00583" w:rsidRDefault="00C73E7E" w:rsidP="00C73E7E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0C35DC29" w14:textId="77777777" w:rsidR="00C73E7E" w:rsidRPr="00B00583" w:rsidRDefault="00C73E7E" w:rsidP="00C73E7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B00583">
        <w:rPr>
          <w:rFonts w:asciiTheme="minorHAnsi" w:eastAsia="Times" w:hAnsiTheme="minorHAnsi" w:cstheme="minorHAnsi"/>
          <w:szCs w:val="24"/>
        </w:rPr>
        <w:t>1)</w:t>
      </w:r>
      <w:r w:rsidRPr="00B00583">
        <w:rPr>
          <w:rFonts w:asciiTheme="minorHAnsi" w:eastAsia="Times" w:hAnsiTheme="minorHAnsi" w:cstheme="minorHAnsi"/>
          <w:szCs w:val="24"/>
        </w:rPr>
        <w:tab/>
      </w:r>
      <w:r w:rsidRPr="00B00583">
        <w:rPr>
          <w:rFonts w:asciiTheme="minorHAnsi" w:hAnsiTheme="minorHAnsi" w:cstheme="minorHAnsi"/>
          <w:szCs w:val="24"/>
        </w:rPr>
        <w:t>oświadczenia</w:t>
      </w:r>
      <w:r w:rsidRPr="00B00583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094BC8A5" w14:textId="77777777" w:rsidR="00C73E7E" w:rsidRPr="00B00583" w:rsidRDefault="00C73E7E" w:rsidP="00C73E7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B00583">
        <w:rPr>
          <w:rFonts w:asciiTheme="minorHAnsi" w:eastAsia="Times" w:hAnsiTheme="minorHAnsi" w:cstheme="minorHAnsi"/>
          <w:szCs w:val="24"/>
        </w:rPr>
        <w:t>2)</w:t>
      </w:r>
      <w:r w:rsidRPr="00B00583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3B5D1AD0" w14:textId="77777777" w:rsidR="00C73E7E" w:rsidRPr="00B00583" w:rsidRDefault="00C73E7E" w:rsidP="00C73E7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B00583">
        <w:rPr>
          <w:rFonts w:asciiTheme="minorHAnsi" w:eastAsia="Times" w:hAnsiTheme="minorHAnsi" w:cstheme="minorHAnsi"/>
          <w:szCs w:val="24"/>
        </w:rPr>
        <w:t>3)</w:t>
      </w:r>
      <w:r w:rsidRPr="00B00583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7DDA723A" w14:textId="77777777" w:rsidR="00C73E7E" w:rsidRPr="00B00583" w:rsidRDefault="00C73E7E" w:rsidP="00C73E7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B00583">
        <w:rPr>
          <w:rFonts w:asciiTheme="minorHAnsi" w:eastAsia="Times" w:hAnsiTheme="minorHAnsi" w:cstheme="minorHAnsi"/>
          <w:szCs w:val="24"/>
        </w:rPr>
        <w:t>4)</w:t>
      </w:r>
      <w:r w:rsidRPr="00B00583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405D2503" w14:textId="77777777" w:rsidR="00C73E7E" w:rsidRPr="00B00583" w:rsidRDefault="00C73E7E" w:rsidP="00C73E7E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B00583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B00583">
        <w:rPr>
          <w:rFonts w:asciiTheme="minorHAnsi" w:hAnsiTheme="minorHAnsi" w:cstheme="minorHAnsi"/>
          <w:sz w:val="24"/>
          <w:szCs w:val="24"/>
        </w:rPr>
        <w:t xml:space="preserve">i </w:t>
      </w:r>
      <w:r w:rsidRPr="00B00583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5E5F2DA8" w14:textId="663EBC17" w:rsidR="00C73E7E" w:rsidRPr="00B00583" w:rsidRDefault="00C73E7E" w:rsidP="00C73E7E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lastRenderedPageBreak/>
        <w:t>Zamawiający, w zakresie kontroli spełniania przez Wykonawcę ww. wymagań oprócz wskazanych w ust. 7, zastrzega sobie uprawnienia do weryfikacji, wszystkimi zgodnymi z przepisami prawa sposobami, zatrudnienia ww. osób na podstawie umowy o pracę.</w:t>
      </w:r>
    </w:p>
    <w:p w14:paraId="318E9F91" w14:textId="77777777" w:rsidR="00B00583" w:rsidRDefault="00B00583" w:rsidP="00C73E7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502E417" w14:textId="285DCD02" w:rsidR="006675B0" w:rsidRPr="00C73E7E" w:rsidRDefault="006675B0" w:rsidP="00C73E7E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b/>
          <w:sz w:val="24"/>
          <w:szCs w:val="24"/>
        </w:rPr>
        <w:t>§ 2</w:t>
      </w:r>
    </w:p>
    <w:p w14:paraId="2AF4F63C" w14:textId="553E3D1F" w:rsidR="006675B0" w:rsidRPr="00C73E7E" w:rsidRDefault="006675B0" w:rsidP="00C73E7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C73E7E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173BDF" w:rsidRPr="00C73E7E">
        <w:rPr>
          <w:rFonts w:asciiTheme="minorHAnsi" w:hAnsiTheme="minorHAnsi" w:cstheme="minorHAnsi"/>
          <w:sz w:val="24"/>
          <w:szCs w:val="24"/>
        </w:rPr>
        <w:t>160</w:t>
      </w:r>
      <w:r w:rsidRPr="00C73E7E">
        <w:rPr>
          <w:rFonts w:asciiTheme="minorHAnsi" w:hAnsiTheme="minorHAnsi" w:cstheme="minorHAnsi"/>
          <w:sz w:val="24"/>
          <w:szCs w:val="24"/>
        </w:rPr>
        <w:t xml:space="preserve"> godzin w ramach umowy, </w:t>
      </w:r>
      <w:r w:rsidR="0038404D" w:rsidRPr="00C73E7E">
        <w:rPr>
          <w:rFonts w:asciiTheme="minorHAnsi" w:hAnsiTheme="minorHAnsi" w:cstheme="minorHAnsi"/>
          <w:sz w:val="24"/>
          <w:szCs w:val="24"/>
        </w:rPr>
        <w:t xml:space="preserve">średnio </w:t>
      </w:r>
      <w:r w:rsidR="00173BDF" w:rsidRPr="00C73E7E">
        <w:rPr>
          <w:rFonts w:asciiTheme="minorHAnsi" w:hAnsiTheme="minorHAnsi" w:cstheme="minorHAnsi"/>
          <w:sz w:val="24"/>
          <w:szCs w:val="24"/>
        </w:rPr>
        <w:t>8</w:t>
      </w:r>
      <w:r w:rsidR="0038404D"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="00B00583">
        <w:rPr>
          <w:rFonts w:asciiTheme="minorHAnsi" w:hAnsiTheme="minorHAnsi" w:cstheme="minorHAnsi"/>
          <w:sz w:val="24"/>
          <w:szCs w:val="24"/>
        </w:rPr>
        <w:t xml:space="preserve">-10 </w:t>
      </w:r>
      <w:r w:rsidR="0038404D" w:rsidRPr="00C73E7E">
        <w:rPr>
          <w:rFonts w:asciiTheme="minorHAnsi" w:hAnsiTheme="minorHAnsi" w:cstheme="minorHAnsi"/>
          <w:sz w:val="24"/>
          <w:szCs w:val="24"/>
        </w:rPr>
        <w:t>godzin</w:t>
      </w:r>
      <w:r w:rsidR="0026248B"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="00712753" w:rsidRPr="00C73E7E">
        <w:rPr>
          <w:rFonts w:asciiTheme="minorHAnsi" w:hAnsiTheme="minorHAnsi" w:cstheme="minorHAnsi"/>
          <w:sz w:val="24"/>
          <w:szCs w:val="24"/>
        </w:rPr>
        <w:t>w miesiącu.</w:t>
      </w:r>
    </w:p>
    <w:p w14:paraId="12973843" w14:textId="77777777" w:rsidR="006675B0" w:rsidRPr="00C73E7E" w:rsidRDefault="006675B0" w:rsidP="00C73E7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C73E7E">
        <w:rPr>
          <w:rFonts w:asciiTheme="minorHAnsi" w:hAnsiTheme="minorHAnsi" w:cstheme="minorHAnsi"/>
          <w:sz w:val="24"/>
          <w:szCs w:val="24"/>
        </w:rPr>
        <w:t>w formie sesji indywidualnych, przy czym terminy s</w:t>
      </w:r>
      <w:r w:rsidR="00782FC7" w:rsidRPr="00C73E7E">
        <w:rPr>
          <w:rFonts w:asciiTheme="minorHAnsi" w:hAnsiTheme="minorHAnsi" w:cstheme="minorHAnsi"/>
          <w:sz w:val="24"/>
          <w:szCs w:val="24"/>
        </w:rPr>
        <w:t>potkań</w:t>
      </w:r>
      <w:r w:rsidR="0063760C" w:rsidRPr="00C73E7E">
        <w:rPr>
          <w:rFonts w:asciiTheme="minorHAnsi" w:hAnsiTheme="minorHAnsi" w:cstheme="minorHAnsi"/>
          <w:sz w:val="24"/>
          <w:szCs w:val="24"/>
        </w:rPr>
        <w:t xml:space="preserve"> będą </w:t>
      </w:r>
      <w:r w:rsidR="00F21565" w:rsidRPr="00C73E7E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C73E7E">
        <w:rPr>
          <w:rFonts w:asciiTheme="minorHAnsi" w:hAnsiTheme="minorHAnsi" w:cstheme="minorHAnsi"/>
          <w:sz w:val="24"/>
          <w:szCs w:val="24"/>
        </w:rPr>
        <w:t xml:space="preserve">uzgadniane przez </w:t>
      </w:r>
      <w:r w:rsidRPr="00C73E7E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C73E7E">
        <w:rPr>
          <w:rFonts w:asciiTheme="minorHAnsi" w:hAnsiTheme="minorHAnsi" w:cstheme="minorHAnsi"/>
          <w:sz w:val="24"/>
          <w:szCs w:val="24"/>
        </w:rPr>
        <w:t xml:space="preserve"> z </w:t>
      </w:r>
      <w:r w:rsidRPr="00C73E7E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C73E7E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4E561B5C" w14:textId="77777777" w:rsidR="006675B0" w:rsidRPr="00C73E7E" w:rsidRDefault="006675B0" w:rsidP="00C73E7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C73E7E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810B41" w:rsidRPr="00C73E7E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810B41" w:rsidRPr="00C73E7E">
        <w:rPr>
          <w:rFonts w:asciiTheme="minorHAnsi" w:hAnsiTheme="minorHAnsi" w:cstheme="minorHAnsi"/>
          <w:sz w:val="24"/>
          <w:szCs w:val="24"/>
        </w:rPr>
        <w:br/>
      </w:r>
      <w:r w:rsidRPr="00C73E7E">
        <w:rPr>
          <w:rFonts w:asciiTheme="minorHAnsi" w:hAnsiTheme="minorHAnsi" w:cstheme="minorHAnsi"/>
          <w:sz w:val="24"/>
          <w:szCs w:val="24"/>
        </w:rPr>
        <w:t>i feryjnych.</w:t>
      </w:r>
    </w:p>
    <w:p w14:paraId="58647B07" w14:textId="77777777" w:rsidR="006675B0" w:rsidRPr="00C73E7E" w:rsidRDefault="006675B0" w:rsidP="00C73E7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C73E7E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C73E7E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21D096E2" w14:textId="77777777" w:rsidR="006675B0" w:rsidRPr="00C73E7E" w:rsidRDefault="006675B0" w:rsidP="00C73E7E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26248B" w:rsidRPr="00C73E7E">
        <w:rPr>
          <w:rFonts w:asciiTheme="minorHAnsi" w:hAnsiTheme="minorHAnsi" w:cstheme="minorHAnsi"/>
          <w:sz w:val="24"/>
          <w:szCs w:val="24"/>
        </w:rPr>
        <w:t>specjalistycznego</w:t>
      </w:r>
      <w:r w:rsidR="001051DA" w:rsidRPr="00C73E7E">
        <w:rPr>
          <w:rFonts w:asciiTheme="minorHAnsi" w:hAnsiTheme="minorHAnsi" w:cstheme="minorHAnsi"/>
          <w:sz w:val="24"/>
          <w:szCs w:val="24"/>
        </w:rPr>
        <w:t>,</w:t>
      </w:r>
    </w:p>
    <w:p w14:paraId="5A391FB0" w14:textId="77777777" w:rsidR="006675B0" w:rsidRPr="00C73E7E" w:rsidRDefault="006675B0" w:rsidP="00C73E7E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C73E7E">
        <w:rPr>
          <w:rFonts w:asciiTheme="minorHAnsi" w:hAnsiTheme="minorHAnsi" w:cstheme="minorHAnsi"/>
          <w:sz w:val="24"/>
          <w:szCs w:val="24"/>
        </w:rPr>
        <w:t xml:space="preserve"> </w:t>
      </w:r>
      <w:r w:rsidRPr="00C73E7E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C73E7E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5C8176A2" w14:textId="77777777" w:rsidR="006675B0" w:rsidRPr="00C73E7E" w:rsidRDefault="006675B0" w:rsidP="00C73E7E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C73E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C73E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C73E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5F5ACD84" w14:textId="77777777" w:rsidR="00B00583" w:rsidRDefault="00B00583" w:rsidP="00C73E7E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6DB0FA91" w14:textId="0BEB5CFB" w:rsidR="006675B0" w:rsidRPr="00C73E7E" w:rsidRDefault="006675B0" w:rsidP="00C73E7E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C73E7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39898516" w14:textId="3ED8075B" w:rsidR="006675B0" w:rsidRPr="00C73E7E" w:rsidRDefault="006675B0" w:rsidP="00C73E7E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810B41" w:rsidRPr="00C73E7E">
        <w:rPr>
          <w:rFonts w:asciiTheme="minorHAnsi" w:hAnsiTheme="minorHAnsi" w:cstheme="minorHAnsi"/>
          <w:sz w:val="24"/>
          <w:szCs w:val="24"/>
        </w:rPr>
        <w:t xml:space="preserve">– </w:t>
      </w:r>
      <w:bookmarkStart w:id="5" w:name="_Hlk88699480"/>
      <w:r w:rsidR="00EE4661" w:rsidRPr="00B00583">
        <w:rPr>
          <w:rFonts w:asciiTheme="minorHAnsi" w:hAnsiTheme="minorHAnsi" w:cstheme="minorHAnsi"/>
          <w:sz w:val="24"/>
          <w:szCs w:val="24"/>
        </w:rPr>
        <w:t>do 30.06.2023 r.</w:t>
      </w:r>
      <w:r w:rsidR="00EE4661">
        <w:rPr>
          <w:rFonts w:asciiTheme="minorHAnsi" w:hAnsiTheme="minorHAnsi" w:cstheme="minorHAnsi"/>
          <w:sz w:val="24"/>
          <w:szCs w:val="24"/>
        </w:rPr>
        <w:t xml:space="preserve"> </w:t>
      </w:r>
      <w:bookmarkEnd w:id="5"/>
      <w:r w:rsidRPr="00C73E7E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6BC372EF" w14:textId="77777777" w:rsidR="006675B0" w:rsidRPr="00C73E7E" w:rsidRDefault="006675B0" w:rsidP="00C73E7E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C73E7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7E010254" w14:textId="77777777" w:rsidR="00B00583" w:rsidRDefault="00B00583" w:rsidP="00EE4661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441D21C7" w14:textId="305668D8" w:rsidR="006675B0" w:rsidRPr="00C73E7E" w:rsidRDefault="006675B0" w:rsidP="00EE4661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C73E7E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2CA598F3" w14:textId="77777777" w:rsidR="00F053FE" w:rsidRPr="00C73E7E" w:rsidRDefault="006675B0" w:rsidP="00C73E7E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6" w:name="_Hlk86615253"/>
      <w:bookmarkStart w:id="7" w:name="Bookmark1"/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C73E7E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C73E7E">
        <w:rPr>
          <w:rFonts w:asciiTheme="minorHAnsi" w:eastAsia="Calibri" w:hAnsiTheme="minorHAnsi" w:cstheme="minorHAnsi"/>
          <w:sz w:val="24"/>
          <w:szCs w:val="24"/>
        </w:rPr>
        <w:t>ej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C73E7E">
        <w:rPr>
          <w:rFonts w:asciiTheme="minorHAnsi" w:eastAsia="Calibri" w:hAnsiTheme="minorHAnsi" w:cstheme="minorHAnsi"/>
          <w:sz w:val="24"/>
          <w:szCs w:val="24"/>
        </w:rPr>
        <w:t>usługi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173BDF" w:rsidRPr="00C73E7E">
        <w:rPr>
          <w:rFonts w:asciiTheme="minorHAnsi" w:eastAsia="Calibri" w:hAnsiTheme="minorHAnsi" w:cstheme="minorHAnsi"/>
          <w:sz w:val="24"/>
          <w:szCs w:val="24"/>
        </w:rPr>
        <w:t>160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C73E7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C73E7E">
        <w:rPr>
          <w:rFonts w:asciiTheme="minorHAnsi" w:eastAsia="Calibri" w:hAnsiTheme="minorHAnsi" w:cstheme="minorHAnsi"/>
          <w:sz w:val="24"/>
          <w:szCs w:val="24"/>
        </w:rPr>
        <w:t>usług</w:t>
      </w:r>
      <w:r w:rsidRPr="00C73E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C73E7E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6"/>
      <w:bookmarkEnd w:id="7"/>
    </w:p>
    <w:p w14:paraId="67E96AF5" w14:textId="77777777" w:rsidR="00F053FE" w:rsidRPr="00C73E7E" w:rsidRDefault="006675B0" w:rsidP="00C73E7E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C73E7E">
        <w:rPr>
          <w:rFonts w:asciiTheme="minorHAnsi" w:eastAsia="Calibri" w:hAnsiTheme="minorHAnsi" w:cstheme="minorHAnsi"/>
          <w:sz w:val="24"/>
          <w:szCs w:val="24"/>
        </w:rPr>
        <w:t>usług</w:t>
      </w:r>
      <w:r w:rsidRPr="00C73E7E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00B91A31" w14:textId="77777777" w:rsidR="006675B0" w:rsidRPr="00C73E7E" w:rsidRDefault="00DB122E" w:rsidP="00C73E7E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hAnsiTheme="minorHAnsi" w:cstheme="minorHAnsi"/>
          <w:sz w:val="24"/>
          <w:szCs w:val="24"/>
        </w:rPr>
        <w:t>2</w:t>
      </w:r>
      <w:r w:rsidR="006675B0" w:rsidRPr="00C73E7E">
        <w:rPr>
          <w:rFonts w:asciiTheme="minorHAnsi" w:hAnsiTheme="minorHAnsi" w:cstheme="minorHAnsi"/>
          <w:sz w:val="24"/>
          <w:szCs w:val="24"/>
        </w:rPr>
        <w:t>.</w:t>
      </w:r>
      <w:r w:rsidR="006675B0" w:rsidRPr="00C73E7E">
        <w:rPr>
          <w:rFonts w:asciiTheme="minorHAnsi" w:hAnsiTheme="minorHAnsi" w:cstheme="minorHAnsi"/>
          <w:sz w:val="24"/>
          <w:szCs w:val="24"/>
        </w:rPr>
        <w:tab/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C73E7E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582E6D77" w14:textId="77777777" w:rsidR="006675B0" w:rsidRPr="00C73E7E" w:rsidRDefault="00DB122E" w:rsidP="00C73E7E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C73E7E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082A59C2" w14:textId="77777777" w:rsidR="006675B0" w:rsidRPr="00C73E7E" w:rsidRDefault="006675B0" w:rsidP="00C73E7E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C73E7E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5BC21927" w14:textId="77777777" w:rsidR="006675B0" w:rsidRPr="00C73E7E" w:rsidRDefault="006675B0" w:rsidP="00C73E7E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lastRenderedPageBreak/>
        <w:t>Gmina Aleksandrów Łódzki Plac Tadeusza Kościuszki 2, 95-070 Aleksandrów Łódzki NIP: 732-213-45-37</w:t>
      </w:r>
    </w:p>
    <w:p w14:paraId="404BD76B" w14:textId="77777777" w:rsidR="006675B0" w:rsidRPr="00C73E7E" w:rsidRDefault="006675B0" w:rsidP="00C73E7E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C73E7E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3893ED14" w14:textId="77777777" w:rsidR="006675B0" w:rsidRPr="00C73E7E" w:rsidRDefault="006675B0" w:rsidP="00C73E7E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1DFADD80" w14:textId="77777777" w:rsidR="006675B0" w:rsidRPr="00C73E7E" w:rsidRDefault="006675B0" w:rsidP="00C73E7E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3C104B0C" w14:textId="77777777" w:rsidR="006675B0" w:rsidRPr="00C73E7E" w:rsidRDefault="00DB122E" w:rsidP="00C73E7E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C73E7E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C73E7E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C73E7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C73E7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581BD324" w14:textId="77777777" w:rsidR="006675B0" w:rsidRPr="00C73E7E" w:rsidRDefault="00DB122E" w:rsidP="00C73E7E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3E7FE65E" w14:textId="77777777" w:rsidR="006675B0" w:rsidRPr="00C73E7E" w:rsidRDefault="00DB122E" w:rsidP="00C73E7E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ryczałtow</w:t>
      </w:r>
      <w:r w:rsidR="00C9327B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C9327B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4BB57944" w14:textId="77777777" w:rsidR="006675B0" w:rsidRPr="00C73E7E" w:rsidRDefault="00DB122E" w:rsidP="00C73E7E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C9327B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C73E7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C73E7E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C9327B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C9327B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0BFA0CBC" w14:textId="77777777" w:rsidR="00F053FE" w:rsidRPr="00C73E7E" w:rsidRDefault="00DB122E" w:rsidP="00C73E7E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C73E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12C73269" w14:textId="77777777" w:rsidR="006675B0" w:rsidRPr="00C73E7E" w:rsidRDefault="00DB122E" w:rsidP="00C73E7E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73E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C73E7E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7EE59CC4" w14:textId="77777777" w:rsidR="006675B0" w:rsidRPr="00C73E7E" w:rsidRDefault="006675B0" w:rsidP="00C73E7E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49BBF500" w14:textId="77777777" w:rsidR="006675B0" w:rsidRPr="00C73E7E" w:rsidRDefault="006675B0" w:rsidP="00C73E7E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73E7E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4AB2ED1F" w14:textId="77777777" w:rsidR="006675B0" w:rsidRPr="00C73E7E" w:rsidRDefault="006675B0" w:rsidP="00C73E7E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C73E7E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4D3F9C39" w14:textId="249C13F7" w:rsidR="006675B0" w:rsidRPr="00C73E7E" w:rsidRDefault="00DB122E" w:rsidP="00C73E7E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C73E7E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C73E7E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8" w:name="_Hlk88693196"/>
      <w:r w:rsidR="00EE4661" w:rsidRPr="00B00583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8"/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C73E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C73E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C73E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C9327B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C73E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C73E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C73E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C73E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797B994B" w14:textId="77777777" w:rsidR="00EE4661" w:rsidRPr="00EE4661" w:rsidRDefault="00EE4661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9" w:name="_Hlk88699573"/>
      <w:r w:rsidRPr="00EE4661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15B4D227" w14:textId="77777777" w:rsidR="00EE4661" w:rsidRPr="00EE4661" w:rsidRDefault="00EE4661" w:rsidP="00EE4661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EE4661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54EED80A" w14:textId="77777777" w:rsidR="00EE4661" w:rsidRPr="00EE4661" w:rsidRDefault="00EE4661" w:rsidP="00EE4661">
      <w:pPr>
        <w:widowControl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69E2E879" w14:textId="77777777" w:rsidR="00EE4661" w:rsidRPr="00EE4661" w:rsidRDefault="00EE4661" w:rsidP="00EE4661">
      <w:pPr>
        <w:widowControl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sesje (spotkania) prowadzone będą przez osobę (-by) posiadającą (-ce) wymagane przez </w:t>
      </w: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EE4661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251DF856" w14:textId="77777777" w:rsidR="00B00583" w:rsidRDefault="00B00583" w:rsidP="00EE4661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40FD58ED" w14:textId="602C78AA" w:rsidR="00EE4661" w:rsidRPr="00EE4661" w:rsidRDefault="00EE4661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5249564F" w14:textId="77777777" w:rsidR="00EE4661" w:rsidRPr="00EE4661" w:rsidRDefault="00EE4661" w:rsidP="00EE4661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EE4661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EE4661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EE4661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EE4661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EE4661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EE4661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14:paraId="62810936" w14:textId="77777777" w:rsidR="00EE4661" w:rsidRPr="00EE4661" w:rsidRDefault="00EE4661" w:rsidP="00EE4661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14:paraId="0B4B47C5" w14:textId="77777777" w:rsidR="00EE4661" w:rsidRPr="00EE4661" w:rsidRDefault="00EE4661" w:rsidP="00EE4661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EE46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EE4661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EE46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14:paraId="5656C3E0" w14:textId="77777777" w:rsidR="00B00583" w:rsidRDefault="00B00583" w:rsidP="00EE4661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20CFA4D" w14:textId="6BAC9180" w:rsidR="00EE4661" w:rsidRPr="00EE4661" w:rsidRDefault="00EE4661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26EB3C7B" w14:textId="77777777" w:rsidR="00EE4661" w:rsidRPr="00EE4661" w:rsidRDefault="00EE4661" w:rsidP="00EE4661">
      <w:pPr>
        <w:widowControl/>
        <w:suppressAutoHyphens w:val="0"/>
        <w:autoSpaceDN/>
        <w:spacing w:line="276" w:lineRule="auto"/>
        <w:jc w:val="left"/>
        <w:textAlignment w:val="auto"/>
        <w:outlineLvl w:val="0"/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</w:pPr>
      <w:r w:rsidRPr="00EE4661">
        <w:rPr>
          <w:rFonts w:asciiTheme="minorHAnsi" w:eastAsia="Calibri" w:hAnsiTheme="minorHAnsi" w:cstheme="minorHAnsi"/>
          <w:b/>
          <w:bCs/>
          <w:i/>
          <w:kern w:val="36"/>
          <w:sz w:val="24"/>
          <w:szCs w:val="24"/>
          <w:lang w:eastAsia="pl-PL"/>
        </w:rPr>
        <w:t xml:space="preserve">Wykonawca </w:t>
      </w:r>
      <w:r w:rsidRPr="00EE4661">
        <w:rPr>
          <w:rFonts w:asciiTheme="minorHAnsi" w:eastAsia="Calibri" w:hAnsiTheme="minorHAnsi" w:cstheme="minorHAnsi"/>
          <w:bCs/>
          <w:kern w:val="36"/>
          <w:sz w:val="24"/>
          <w:szCs w:val="24"/>
          <w:lang w:eastAsia="pl-PL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EE4661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EE4661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br/>
        <w:t xml:space="preserve">i zawarcia z </w:t>
      </w:r>
      <w:r w:rsidRPr="00EE4661">
        <w:rPr>
          <w:rFonts w:asciiTheme="minorHAnsi" w:eastAsia="Times New Roman" w:hAnsiTheme="minorHAnsi" w:cstheme="minorHAnsi"/>
          <w:b/>
          <w:bCs/>
          <w:i/>
          <w:kern w:val="36"/>
          <w:sz w:val="24"/>
          <w:szCs w:val="24"/>
          <w:lang w:eastAsia="pl-PL"/>
        </w:rPr>
        <w:t>Zamawiającym</w:t>
      </w:r>
      <w:r w:rsidRPr="00EE4661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 xml:space="preserve"> na potrzeby realizacji niniejszej umowy odrębnej umowy powierzenia przetwarzania danych osobowych.</w:t>
      </w:r>
    </w:p>
    <w:p w14:paraId="6F59F31C" w14:textId="77777777" w:rsidR="00B00583" w:rsidRDefault="00B00583" w:rsidP="00EE4661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297C12BA" w14:textId="1A028FF9" w:rsidR="00EE4661" w:rsidRPr="00EE4661" w:rsidRDefault="00EE4661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17E72D75" w14:textId="77777777" w:rsidR="00EE4661" w:rsidRPr="00EE4661" w:rsidRDefault="00EE4661" w:rsidP="00EE4661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EE4661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1AC7AAB6" w14:textId="77777777" w:rsidR="00EE4661" w:rsidRPr="00EE4661" w:rsidRDefault="00EE4661" w:rsidP="00EE4661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EE4661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EE4661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2D836177" w14:textId="77777777" w:rsidR="00B00583" w:rsidRDefault="00B00583" w:rsidP="00EE4661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B4B1CDD" w14:textId="77777777" w:rsidR="00B00583" w:rsidRDefault="00B00583" w:rsidP="00EE4661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44ECFE01" w14:textId="77777777" w:rsidR="00B00583" w:rsidRDefault="00B00583" w:rsidP="00EE4661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415833FA" w14:textId="77777777" w:rsidR="00B00583" w:rsidRDefault="00B00583" w:rsidP="00EE4661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2172802" w14:textId="77777777" w:rsidR="00B00583" w:rsidRDefault="00B00583" w:rsidP="00EE4661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8ECCD59" w14:textId="15DEDED4" w:rsidR="00EE4661" w:rsidRPr="00EE4661" w:rsidRDefault="00EE4661" w:rsidP="00EE4661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2F8EC93E" w14:textId="77777777" w:rsidR="00EE4661" w:rsidRPr="00B00583" w:rsidRDefault="00EE4661" w:rsidP="00EE4661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10" w:name="_Hlk88693684"/>
      <w:r w:rsidRPr="00B00583">
        <w:rPr>
          <w:b/>
          <w:bCs/>
          <w:i/>
          <w:sz w:val="24"/>
          <w:szCs w:val="24"/>
          <w:lang w:eastAsia="pl-PL"/>
        </w:rPr>
        <w:t>Wykonawca</w:t>
      </w:r>
      <w:r w:rsidRPr="00B00583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B00583">
        <w:rPr>
          <w:bCs/>
          <w:sz w:val="24"/>
          <w:szCs w:val="24"/>
          <w:vertAlign w:val="superscript"/>
          <w:lang w:eastAsia="pl-PL"/>
        </w:rPr>
        <w:footnoteReference w:id="1"/>
      </w:r>
      <w:r w:rsidRPr="00B00583">
        <w:rPr>
          <w:bCs/>
          <w:sz w:val="24"/>
          <w:szCs w:val="24"/>
          <w:lang w:eastAsia="pl-PL"/>
        </w:rPr>
        <w:t>:</w:t>
      </w:r>
    </w:p>
    <w:p w14:paraId="13CB1762" w14:textId="77777777" w:rsidR="00EE4661" w:rsidRPr="00B00583" w:rsidRDefault="00EE4661" w:rsidP="00EE4661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714CC57E" w14:textId="77777777" w:rsidR="00EE4661" w:rsidRPr="00B00583" w:rsidRDefault="00EE4661" w:rsidP="00EE4661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29416A23" w14:textId="77777777" w:rsidR="00EE4661" w:rsidRPr="00B00583" w:rsidRDefault="00EE4661" w:rsidP="00EE4661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4D9181D4" w14:textId="77777777" w:rsidR="00EE4661" w:rsidRPr="00B00583" w:rsidRDefault="00EE4661" w:rsidP="00EE4661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>(osoby do kontaktu i dane kontaktowe)</w:t>
      </w:r>
    </w:p>
    <w:p w14:paraId="622E75EF" w14:textId="77777777" w:rsidR="00EE4661" w:rsidRPr="00B00583" w:rsidRDefault="00EE4661" w:rsidP="00EE4661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B00583">
        <w:rPr>
          <w:bCs/>
          <w:sz w:val="24"/>
          <w:szCs w:val="24"/>
          <w:lang w:eastAsia="pl-PL"/>
        </w:rPr>
        <w:br/>
        <w:t>(zakres powierzanej części zamówienia)</w:t>
      </w:r>
    </w:p>
    <w:p w14:paraId="2B6F3C73" w14:textId="77777777" w:rsidR="00EE4661" w:rsidRPr="00B00583" w:rsidRDefault="00EE4661" w:rsidP="00EE4661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/>
          <w:bCs/>
          <w:i/>
          <w:sz w:val="24"/>
          <w:szCs w:val="24"/>
          <w:lang w:eastAsia="pl-PL"/>
        </w:rPr>
        <w:lastRenderedPageBreak/>
        <w:t>Wykonawca</w:t>
      </w:r>
      <w:r w:rsidRPr="00B00583">
        <w:rPr>
          <w:bCs/>
          <w:sz w:val="24"/>
          <w:szCs w:val="24"/>
          <w:lang w:eastAsia="pl-PL"/>
        </w:rPr>
        <w:t xml:space="preserve"> jest zobowiązany niezwłocznie powiadomić </w:t>
      </w:r>
      <w:r w:rsidRPr="00B00583">
        <w:rPr>
          <w:b/>
          <w:bCs/>
          <w:sz w:val="24"/>
          <w:szCs w:val="24"/>
          <w:lang w:eastAsia="pl-PL"/>
        </w:rPr>
        <w:t>Zamawiającego</w:t>
      </w:r>
      <w:r w:rsidRPr="00B00583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656ECD75" w14:textId="77777777" w:rsidR="00EE4661" w:rsidRPr="00B00583" w:rsidRDefault="00EE4661" w:rsidP="00EE4661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/>
          <w:bCs/>
          <w:i/>
          <w:sz w:val="24"/>
          <w:szCs w:val="24"/>
          <w:lang w:eastAsia="pl-PL"/>
        </w:rPr>
        <w:t>Wykonawca</w:t>
      </w:r>
      <w:r w:rsidRPr="00B00583">
        <w:rPr>
          <w:bCs/>
          <w:sz w:val="24"/>
          <w:szCs w:val="24"/>
          <w:lang w:eastAsia="pl-PL"/>
        </w:rPr>
        <w:t xml:space="preserve"> zobowiązany jest do przedłożenia </w:t>
      </w:r>
      <w:r w:rsidRPr="00B00583">
        <w:rPr>
          <w:b/>
          <w:bCs/>
          <w:i/>
          <w:sz w:val="24"/>
          <w:szCs w:val="24"/>
          <w:lang w:eastAsia="pl-PL"/>
        </w:rPr>
        <w:t>Zamawiającemu</w:t>
      </w:r>
      <w:r w:rsidRPr="00B00583">
        <w:rPr>
          <w:bCs/>
          <w:sz w:val="24"/>
          <w:szCs w:val="24"/>
          <w:lang w:eastAsia="pl-PL"/>
        </w:rPr>
        <w:t>:</w:t>
      </w:r>
    </w:p>
    <w:p w14:paraId="66CCFEDB" w14:textId="77777777" w:rsidR="00EE4661" w:rsidRPr="00B00583" w:rsidRDefault="00EE4661" w:rsidP="00EE4661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615A1357" w14:textId="7D58D77D" w:rsidR="00EE4661" w:rsidRPr="00B00583" w:rsidRDefault="00EE4661" w:rsidP="00EE4661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>poświadczonej za zgodność z oryginałem kopii zawartej umowy o podwykonawstwo której  przedmiotem jest świadczenie usług objętych przedmiotem zamówienia w terminie 7</w:t>
      </w:r>
      <w:r w:rsidR="00B00583" w:rsidRPr="00B00583">
        <w:rPr>
          <w:bCs/>
          <w:sz w:val="24"/>
          <w:szCs w:val="24"/>
          <w:lang w:eastAsia="pl-PL"/>
        </w:rPr>
        <w:t xml:space="preserve"> dni</w:t>
      </w:r>
      <w:r w:rsidRPr="00B00583">
        <w:rPr>
          <w:bCs/>
          <w:sz w:val="24"/>
          <w:szCs w:val="24"/>
          <w:lang w:eastAsia="pl-PL"/>
        </w:rPr>
        <w:t xml:space="preserve"> od dnia jej zawarcia,</w:t>
      </w:r>
    </w:p>
    <w:p w14:paraId="57A4CD24" w14:textId="77777777" w:rsidR="00EE4661" w:rsidRPr="00B00583" w:rsidRDefault="00EE4661" w:rsidP="00EE4661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B00583">
        <w:rPr>
          <w:b/>
          <w:bCs/>
          <w:i/>
          <w:sz w:val="24"/>
          <w:szCs w:val="24"/>
          <w:lang w:eastAsia="pl-PL"/>
        </w:rPr>
        <w:t>Wykonawcy</w:t>
      </w:r>
      <w:r w:rsidRPr="00B00583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B00583">
        <w:rPr>
          <w:b/>
          <w:bCs/>
          <w:i/>
          <w:sz w:val="24"/>
          <w:szCs w:val="24"/>
          <w:lang w:eastAsia="pl-PL"/>
        </w:rPr>
        <w:t>Zamawiającym</w:t>
      </w:r>
      <w:r w:rsidRPr="00B00583">
        <w:rPr>
          <w:bCs/>
          <w:sz w:val="24"/>
          <w:szCs w:val="24"/>
          <w:lang w:eastAsia="pl-PL"/>
        </w:rPr>
        <w:t xml:space="preserve"> a </w:t>
      </w:r>
      <w:r w:rsidRPr="00B00583">
        <w:rPr>
          <w:b/>
          <w:bCs/>
          <w:i/>
          <w:sz w:val="24"/>
          <w:szCs w:val="24"/>
          <w:lang w:eastAsia="pl-PL"/>
        </w:rPr>
        <w:t>Wykonawcą</w:t>
      </w:r>
      <w:r w:rsidRPr="00B00583">
        <w:rPr>
          <w:bCs/>
          <w:sz w:val="24"/>
          <w:szCs w:val="24"/>
          <w:lang w:eastAsia="pl-PL"/>
        </w:rPr>
        <w:t>.</w:t>
      </w:r>
    </w:p>
    <w:p w14:paraId="685EC46E" w14:textId="77777777" w:rsidR="00EE4661" w:rsidRPr="00B00583" w:rsidRDefault="00EE4661" w:rsidP="00EE4661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B00583">
        <w:rPr>
          <w:b/>
          <w:bCs/>
          <w:sz w:val="24"/>
          <w:szCs w:val="24"/>
          <w:lang w:eastAsia="pl-PL"/>
        </w:rPr>
        <w:t>Zamawiającego</w:t>
      </w:r>
      <w:r w:rsidRPr="00B00583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16A28E73" w14:textId="77777777" w:rsidR="00EE4661" w:rsidRPr="00B00583" w:rsidRDefault="00EE4661" w:rsidP="00EE4661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 xml:space="preserve">Wykonanie prac w podwykonawstwie nie zwalnia </w:t>
      </w:r>
      <w:r w:rsidRPr="00B00583">
        <w:rPr>
          <w:b/>
          <w:bCs/>
          <w:sz w:val="24"/>
          <w:szCs w:val="24"/>
          <w:lang w:eastAsia="pl-PL"/>
        </w:rPr>
        <w:t>Wykonawcy</w:t>
      </w:r>
      <w:r w:rsidRPr="00B00583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B00583">
        <w:rPr>
          <w:b/>
          <w:bCs/>
          <w:sz w:val="24"/>
          <w:szCs w:val="24"/>
          <w:lang w:eastAsia="pl-PL"/>
        </w:rPr>
        <w:t>Wykonawca</w:t>
      </w:r>
      <w:r w:rsidRPr="00B00583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753F8720" w14:textId="77777777" w:rsidR="00EE4661" w:rsidRPr="00B00583" w:rsidRDefault="00EE4661" w:rsidP="00EE4661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B00583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B00583">
        <w:rPr>
          <w:b/>
          <w:bCs/>
          <w:i/>
          <w:sz w:val="24"/>
          <w:szCs w:val="24"/>
          <w:lang w:eastAsia="pl-PL"/>
        </w:rPr>
        <w:t>Wykonawca</w:t>
      </w:r>
      <w:r w:rsidRPr="00B00583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B00583">
        <w:rPr>
          <w:b/>
          <w:bCs/>
          <w:i/>
          <w:sz w:val="24"/>
          <w:szCs w:val="24"/>
          <w:lang w:eastAsia="pl-PL"/>
        </w:rPr>
        <w:t>Wykonawca</w:t>
      </w:r>
      <w:r w:rsidRPr="00B00583">
        <w:rPr>
          <w:bCs/>
          <w:sz w:val="24"/>
          <w:szCs w:val="24"/>
          <w:lang w:eastAsia="pl-PL"/>
        </w:rPr>
        <w:t xml:space="preserve"> jest obowiązany wykazać </w:t>
      </w:r>
      <w:r w:rsidRPr="00B00583">
        <w:rPr>
          <w:b/>
          <w:bCs/>
          <w:i/>
          <w:sz w:val="24"/>
          <w:szCs w:val="24"/>
          <w:lang w:eastAsia="pl-PL"/>
        </w:rPr>
        <w:t>Zamawiającemu</w:t>
      </w:r>
      <w:r w:rsidRPr="00B00583">
        <w:rPr>
          <w:bCs/>
          <w:sz w:val="24"/>
          <w:szCs w:val="24"/>
          <w:lang w:eastAsia="pl-PL"/>
        </w:rPr>
        <w:t xml:space="preserve">, że proponowany inny podwykonawca lub </w:t>
      </w:r>
      <w:r w:rsidRPr="00B00583">
        <w:rPr>
          <w:b/>
          <w:bCs/>
          <w:i/>
          <w:sz w:val="24"/>
          <w:szCs w:val="24"/>
          <w:lang w:eastAsia="pl-PL"/>
        </w:rPr>
        <w:t>Wykonawca</w:t>
      </w:r>
      <w:r w:rsidRPr="00B00583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10"/>
      <w:r w:rsidRPr="00B00583">
        <w:rPr>
          <w:bCs/>
          <w:sz w:val="24"/>
          <w:szCs w:val="24"/>
          <w:lang w:eastAsia="pl-PL"/>
        </w:rPr>
        <w:t xml:space="preserve">. </w:t>
      </w:r>
    </w:p>
    <w:p w14:paraId="08649DE5" w14:textId="77777777" w:rsidR="00B00583" w:rsidRDefault="00B00583" w:rsidP="00EE4661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5C68B1E1" w14:textId="7F1FF771" w:rsidR="00EE4661" w:rsidRPr="00EE4661" w:rsidRDefault="00EE4661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377CE71F" w14:textId="77777777" w:rsidR="00EE4661" w:rsidRPr="00EE4661" w:rsidRDefault="00EE4661" w:rsidP="00EE4661">
      <w:pPr>
        <w:widowControl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E466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EE466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4DBB56B2" w14:textId="4E1D4967" w:rsidR="00EE4661" w:rsidRPr="00EE4661" w:rsidRDefault="00B00583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§ </w:t>
      </w:r>
      <w:r w:rsidR="00EE4661" w:rsidRPr="00EE466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11</w:t>
      </w:r>
    </w:p>
    <w:p w14:paraId="26F9BA9D" w14:textId="77777777" w:rsidR="00EE4661" w:rsidRPr="00EE4661" w:rsidRDefault="00EE4661" w:rsidP="00EE4661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EE4661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EE4661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EE4661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EE4661">
        <w:rPr>
          <w:rFonts w:asciiTheme="minorHAnsi" w:hAnsiTheme="minorHAnsi" w:cstheme="minorHAnsi"/>
          <w:sz w:val="24"/>
          <w:szCs w:val="24"/>
        </w:rPr>
        <w:t xml:space="preserve">pomieszczenia niezbędnego do </w:t>
      </w:r>
      <w:r w:rsidRPr="00EE466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spotkań </w:t>
      </w:r>
      <w:r w:rsidRPr="00EE4661">
        <w:rPr>
          <w:rFonts w:asciiTheme="minorHAnsi" w:hAnsiTheme="minorHAnsi" w:cstheme="minorHAnsi"/>
          <w:sz w:val="24"/>
          <w:szCs w:val="24"/>
        </w:rPr>
        <w:t>z uczestnikami Projektu oraz</w:t>
      </w:r>
      <w:r w:rsidRPr="00EE4661">
        <w:rPr>
          <w:rFonts w:asciiTheme="minorHAnsi" w:hAnsiTheme="minorHAnsi" w:cstheme="minorHAnsi"/>
          <w:sz w:val="24"/>
          <w:szCs w:val="24"/>
        </w:rPr>
        <w:br/>
        <w:t xml:space="preserve">z uwagi na </w:t>
      </w:r>
      <w:r w:rsidRPr="00EE4661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EE4661">
        <w:rPr>
          <w:rFonts w:asciiTheme="minorHAnsi" w:hAnsiTheme="minorHAnsi" w:cstheme="minorHAnsi"/>
          <w:sz w:val="24"/>
          <w:szCs w:val="24"/>
        </w:rPr>
        <w:t xml:space="preserve"> zapewnia środki ochrony indywidualnej m.in. maseczki, płyny do dezynfekcji rąk. Materiały niezbędne do realizacji wsparcia zakupione w ramach Projektu zostały szczegółowo opisane w Opisie przedmiotu zamówienia.</w:t>
      </w:r>
    </w:p>
    <w:p w14:paraId="5578EB9B" w14:textId="77777777" w:rsidR="00EE4661" w:rsidRPr="00EE4661" w:rsidRDefault="00EE4661" w:rsidP="00EE4661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EE4661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EE4661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1D173436" w14:textId="77777777" w:rsidR="00B00583" w:rsidRDefault="00B00583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AF37998" w14:textId="59FEBFF6" w:rsidR="00EE4661" w:rsidRPr="00EE4661" w:rsidRDefault="00EE4661" w:rsidP="00EE4661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E4661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098C7F5C" w14:textId="77777777" w:rsidR="00EE4661" w:rsidRPr="00EE4661" w:rsidRDefault="00EE4661" w:rsidP="00EE4661">
      <w:pPr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14:paraId="6DFE964E" w14:textId="77777777" w:rsidR="00EE4661" w:rsidRPr="00EE4661" w:rsidRDefault="00EE4661" w:rsidP="00EE4661">
      <w:pPr>
        <w:widowControl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5AD91CC7" w14:textId="77777777" w:rsidR="00EE4661" w:rsidRPr="00EE4661" w:rsidRDefault="00EE4661" w:rsidP="00EE4661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5631F49B" w14:textId="77777777" w:rsidR="00EE4661" w:rsidRPr="00EE4661" w:rsidRDefault="00EE4661" w:rsidP="00EE4661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5581B0E1" w14:textId="77777777" w:rsidR="00EE4661" w:rsidRPr="00EE4661" w:rsidRDefault="00EE4661" w:rsidP="00EE4661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6B6B8805" w14:textId="77777777" w:rsidR="00EE4661" w:rsidRPr="00EE4661" w:rsidRDefault="00EE4661" w:rsidP="00EE4661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EE4661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174E1151" w14:textId="77777777" w:rsidR="00EE4661" w:rsidRPr="00EE4661" w:rsidRDefault="00EE4661" w:rsidP="00EE4661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EE4661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28FB20AD" w14:textId="77777777" w:rsidR="00EE4661" w:rsidRPr="00EE4661" w:rsidRDefault="00EE4661" w:rsidP="00EE4661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EE4661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14:paraId="452154EE" w14:textId="77777777" w:rsidR="00EE4661" w:rsidRPr="00EE4661" w:rsidRDefault="00EE4661" w:rsidP="00EE4661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14:paraId="2AC3FE43" w14:textId="77777777" w:rsidR="00EE4661" w:rsidRPr="00EE4661" w:rsidRDefault="00EE4661" w:rsidP="00EE4661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EE466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EE4661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3BFE14FA" w14:textId="77777777" w:rsidR="00EE4661" w:rsidRPr="00B00583" w:rsidRDefault="00EE4661" w:rsidP="00EE4661">
      <w:pPr>
        <w:widowControl/>
        <w:numPr>
          <w:ilvl w:val="0"/>
          <w:numId w:val="36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11" w:name="_Hlk88693946"/>
      <w:r w:rsidRPr="00B00583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B00583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1D777CFC" w14:textId="77777777" w:rsidR="00EE4661" w:rsidRPr="00B00583" w:rsidRDefault="00EE4661" w:rsidP="00EE4661">
      <w:pPr>
        <w:widowControl/>
        <w:numPr>
          <w:ilvl w:val="0"/>
          <w:numId w:val="37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00583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0C0291F0" w14:textId="77777777" w:rsidR="00EE4661" w:rsidRPr="00B00583" w:rsidRDefault="00EE4661" w:rsidP="00EE4661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00583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59A5551D" w14:textId="77777777" w:rsidR="00EE4661" w:rsidRPr="00B00583" w:rsidRDefault="00EE4661" w:rsidP="00EE4661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B00583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36BF2AD4" w14:textId="77777777" w:rsidR="00EE4661" w:rsidRPr="00EE4661" w:rsidRDefault="00EE4661" w:rsidP="00EE4661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color w:val="FF0000"/>
          <w:kern w:val="0"/>
          <w:sz w:val="24"/>
          <w:szCs w:val="24"/>
          <w:lang w:eastAsia="pl-PL"/>
        </w:rPr>
      </w:pPr>
      <w:r w:rsidRPr="00B00583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Jeżeli umowa została zawarta po upływie 180 dni od dnia upływu terminu składania ofert, postanowienia ust. 7 stosuje się odpowiednio, z zastrzeżeniem art. 439 ust. 3 ustawy Pzp.</w:t>
      </w:r>
      <w:r w:rsidRPr="00EE4661">
        <w:rPr>
          <w:rFonts w:asciiTheme="minorHAnsi" w:eastAsia="Times New Roman" w:hAnsiTheme="minorHAnsi" w:cstheme="minorHAnsi"/>
          <w:color w:val="FF0000"/>
          <w:kern w:val="0"/>
          <w:sz w:val="24"/>
          <w:szCs w:val="24"/>
          <w:lang w:eastAsia="pl-PL"/>
        </w:rPr>
        <w:t xml:space="preserve"> </w:t>
      </w:r>
      <w:bookmarkEnd w:id="11"/>
    </w:p>
    <w:p w14:paraId="0383B6EA" w14:textId="77777777" w:rsidR="00B00583" w:rsidRDefault="00B00583" w:rsidP="00EE4661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5EDAD311" w14:textId="7CDB48C5" w:rsidR="00EE4661" w:rsidRPr="00EE4661" w:rsidRDefault="00EE4661" w:rsidP="00EE4661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EE4661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0BE01B08" w14:textId="77777777" w:rsidR="00EE4661" w:rsidRPr="00EE4661" w:rsidRDefault="00EE4661" w:rsidP="00EE4661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2F79ABF1" w14:textId="77777777" w:rsidR="00EE4661" w:rsidRPr="00EE4661" w:rsidRDefault="00EE4661" w:rsidP="00EE4661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27B94DB8" w14:textId="77777777" w:rsidR="00B00583" w:rsidRDefault="00B00583" w:rsidP="00EE4661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69C61291" w14:textId="14CA15F6" w:rsidR="00EE4661" w:rsidRPr="00EE4661" w:rsidRDefault="00EE4661" w:rsidP="00EE4661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6EC33298" w14:textId="77777777" w:rsidR="00EE4661" w:rsidRPr="00EE4661" w:rsidRDefault="00EE4661" w:rsidP="00EE4661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EE4661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14:paraId="5178DCF7" w14:textId="77777777" w:rsidR="00EE4661" w:rsidRPr="00EE4661" w:rsidRDefault="00EE4661" w:rsidP="00EE4661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24C1D15D" w14:textId="77777777" w:rsidR="00EE4661" w:rsidRPr="00B00583" w:rsidRDefault="00EE4661" w:rsidP="00EE4661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2" w:name="_Hlk88694017"/>
      <w:r w:rsidRPr="00B00583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2"/>
    </w:p>
    <w:p w14:paraId="3A89AA43" w14:textId="77777777" w:rsidR="00EE4661" w:rsidRPr="00EE4661" w:rsidRDefault="00EE4661" w:rsidP="00EE4661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wynikającym ze skutków zdarzeń spowodowanych siłą wyższą;</w:t>
      </w:r>
    </w:p>
    <w:p w14:paraId="4E559F23" w14:textId="77777777" w:rsidR="00EE4661" w:rsidRPr="00EE4661" w:rsidRDefault="00EE4661" w:rsidP="00EE4661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przedmiotu umowy, </w:t>
      </w:r>
      <w:r w:rsidRPr="00EE4661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45C6D08A" w14:textId="77777777" w:rsidR="00EE4661" w:rsidRPr="00EE4661" w:rsidRDefault="00EE4661" w:rsidP="00EE4661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danych </w:t>
      </w:r>
      <w:r w:rsidRPr="00EE4661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773B1B44" w14:textId="77777777" w:rsidR="00EE4661" w:rsidRPr="00EE4661" w:rsidRDefault="00EE4661" w:rsidP="00EE4661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3191F771" w14:textId="77777777" w:rsidR="00EE4661" w:rsidRPr="00EE4661" w:rsidRDefault="00EE4661" w:rsidP="00EE4661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EE4661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EE4661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47CE67B7" w14:textId="77777777" w:rsidR="00EE4661" w:rsidRPr="00EE4661" w:rsidRDefault="00EE4661" w:rsidP="00EE4661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EE4661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546DC420" w14:textId="77777777" w:rsidR="00EE4661" w:rsidRPr="00EE4661" w:rsidRDefault="00EE4661" w:rsidP="00EE4661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EE4661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EE4661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EE4661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1209E801" w14:textId="4B59B630" w:rsidR="00EE4661" w:rsidRPr="00EE4661" w:rsidRDefault="00EE4661" w:rsidP="00EE4661">
      <w:pPr>
        <w:widowControl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211622D1" w14:textId="77777777" w:rsidR="00EE4661" w:rsidRPr="00EE4661" w:rsidRDefault="00EE4661" w:rsidP="00EE4661">
      <w:pPr>
        <w:widowControl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1.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69426518" w14:textId="77777777" w:rsidR="00EE4661" w:rsidRPr="00EE4661" w:rsidRDefault="00EE4661" w:rsidP="00EE4661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14:paraId="332D3A43" w14:textId="5E496A11" w:rsidR="00EE4661" w:rsidRPr="00EE4661" w:rsidRDefault="00EE4661" w:rsidP="00EE4661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wymaganej dokumentacji </w:t>
      </w:r>
      <w:r w:rsidRPr="00B00583">
        <w:rPr>
          <w:rFonts w:asciiTheme="minorHAnsi" w:eastAsia="Calibri" w:hAnsiTheme="minorHAnsi" w:cstheme="minorHAnsi"/>
          <w:sz w:val="24"/>
          <w:szCs w:val="24"/>
        </w:rPr>
        <w:t xml:space="preserve">określonej </w:t>
      </w:r>
      <w:bookmarkStart w:id="13" w:name="_Hlk88691507"/>
      <w:bookmarkStart w:id="14" w:name="_Hlk88694135"/>
      <w:r w:rsidRPr="00B00583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B00583" w:rsidRPr="00B00583">
        <w:rPr>
          <w:rFonts w:asciiTheme="minorHAnsi" w:eastAsia="Calibri" w:hAnsiTheme="minorHAnsi" w:cstheme="minorHAnsi"/>
          <w:sz w:val="24"/>
          <w:szCs w:val="24"/>
        </w:rPr>
        <w:t>,</w:t>
      </w:r>
      <w:r w:rsidRPr="00B00583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B00583">
        <w:t xml:space="preserve"> </w:t>
      </w:r>
      <w:r w:rsidRPr="00B00583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3"/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- </w:t>
      </w:r>
      <w:bookmarkEnd w:id="14"/>
      <w:r w:rsidRPr="00EE4661">
        <w:rPr>
          <w:rFonts w:asciiTheme="minorHAnsi" w:eastAsia="Calibri" w:hAnsiTheme="minorHAnsi" w:cstheme="minorHAnsi"/>
          <w:sz w:val="24"/>
          <w:szCs w:val="24"/>
        </w:rPr>
        <w:t>w wysokości 1 % wartości łącznego wynagrodzenia brutto Wykonawcy wskazanego w § 4 ust. 1 za niewykonanie każdego obowiązku.</w:t>
      </w:r>
    </w:p>
    <w:p w14:paraId="6920EF6F" w14:textId="77777777" w:rsidR="00EE4661" w:rsidRPr="00EE4661" w:rsidRDefault="00EE4661" w:rsidP="00EE4661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2.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EE4661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EE4661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F8E6006" w14:textId="77777777" w:rsidR="00EE4661" w:rsidRPr="00EE4661" w:rsidRDefault="00EE4661" w:rsidP="00EE4661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3.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EE4661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EE4661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EE4661">
        <w:rPr>
          <w:rFonts w:asciiTheme="minorHAnsi" w:eastAsia="Calibri" w:hAnsiTheme="minorHAnsi" w:cstheme="minorHAnsi"/>
          <w:sz w:val="24"/>
          <w:szCs w:val="24"/>
        </w:rPr>
        <w:t>,</w:t>
      </w:r>
      <w:r w:rsidRPr="00EE4661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14:paraId="040692D6" w14:textId="77777777" w:rsidR="00EE4661" w:rsidRPr="00EE4661" w:rsidRDefault="00EE4661" w:rsidP="00EE4661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4.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EE4661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0B3BC841" w14:textId="77777777" w:rsidR="00EE4661" w:rsidRPr="00EE4661" w:rsidRDefault="00EE4661" w:rsidP="00EE4661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5.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0F7E150C" w14:textId="77777777" w:rsidR="00EE4661" w:rsidRPr="00EE4661" w:rsidRDefault="00EE4661" w:rsidP="00EE4661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6.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72FA2002" w14:textId="77777777" w:rsidR="00EE4661" w:rsidRPr="00EE4661" w:rsidRDefault="00EE4661" w:rsidP="00EE4661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7.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EE4661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EE4661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00AAE4D7" w14:textId="77777777" w:rsidR="00EE4661" w:rsidRPr="00EE4661" w:rsidRDefault="00EE4661" w:rsidP="00EE4661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</w:rPr>
        <w:t>8.</w:t>
      </w:r>
      <w:r w:rsidRPr="00EE4661">
        <w:rPr>
          <w:rFonts w:asciiTheme="minorHAnsi" w:eastAsia="Calibri" w:hAnsiTheme="minorHAnsi" w:cstheme="minorHAnsi"/>
          <w:sz w:val="24"/>
          <w:szCs w:val="24"/>
        </w:rPr>
        <w:tab/>
      </w:r>
      <w:r w:rsidRPr="00EE4661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26BE836E" w14:textId="77777777" w:rsidR="00B00583" w:rsidRDefault="00B00583" w:rsidP="00EE4661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3719C62D" w14:textId="040DF6B7" w:rsidR="00EE4661" w:rsidRPr="00EE4661" w:rsidRDefault="00EE4661" w:rsidP="00EE4661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72D47D6B" w14:textId="77777777" w:rsidR="00EE4661" w:rsidRPr="00EE4661" w:rsidRDefault="00EE4661" w:rsidP="00EE4661">
      <w:pPr>
        <w:widowControl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5CDC6BB4" w14:textId="77777777" w:rsidR="00EE4661" w:rsidRPr="00EE4661" w:rsidRDefault="00EE4661" w:rsidP="00EE4661">
      <w:pPr>
        <w:widowControl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EE466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0F1CBFB8" w14:textId="77777777" w:rsidR="00EE4661" w:rsidRPr="00EE4661" w:rsidRDefault="00EE4661" w:rsidP="00EE4661">
      <w:pPr>
        <w:widowControl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EE466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EE4661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5CF3BBD3" w14:textId="77777777" w:rsidR="00EE4661" w:rsidRPr="00EE4661" w:rsidRDefault="00EE4661" w:rsidP="00EE4661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</w:rPr>
        <w:t>2.</w:t>
      </w:r>
      <w:r w:rsidRPr="00EE4661">
        <w:rPr>
          <w:rFonts w:asciiTheme="minorHAnsi" w:hAnsiTheme="minorHAnsi" w:cstheme="minorHAnsi"/>
          <w:sz w:val="24"/>
          <w:szCs w:val="24"/>
        </w:rPr>
        <w:tab/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0D798085" w14:textId="77777777" w:rsidR="00EE4661" w:rsidRPr="00EE4661" w:rsidRDefault="00EE4661" w:rsidP="00EE4661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EE4661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09443341" w14:textId="77777777" w:rsidR="00EE4661" w:rsidRPr="00EE4661" w:rsidRDefault="00EE4661" w:rsidP="00EE4661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EE466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186EFC4A" w14:textId="77777777" w:rsidR="00EE4661" w:rsidRPr="00EE4661" w:rsidRDefault="00EE4661" w:rsidP="00EE4661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EE466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74D154C8" w14:textId="77777777" w:rsidR="00EE4661" w:rsidRPr="00EE4661" w:rsidRDefault="00EE4661" w:rsidP="00EE4661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EE466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688DA382" w14:textId="77777777" w:rsidR="00B00583" w:rsidRDefault="00B00583" w:rsidP="00EE4661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1DAE7BD0" w14:textId="76926084" w:rsidR="00EE4661" w:rsidRPr="00EE4661" w:rsidRDefault="00EE4661" w:rsidP="00EE4661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49D0977B" w14:textId="77777777" w:rsidR="00EE4661" w:rsidRPr="00EE4661" w:rsidRDefault="00EE4661" w:rsidP="00EE4661">
      <w:pPr>
        <w:widowControl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62501702" w14:textId="77777777" w:rsidR="00EE4661" w:rsidRPr="00EE4661" w:rsidRDefault="00EE4661" w:rsidP="00EE4661">
      <w:pPr>
        <w:widowControl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EE4661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EE4661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EE4661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EE4661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2773A58F" w14:textId="77777777" w:rsidR="00B00583" w:rsidRDefault="00B00583" w:rsidP="00EE4661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358F92F3" w14:textId="309A386E" w:rsidR="00EE4661" w:rsidRPr="00EE4661" w:rsidRDefault="00EE4661" w:rsidP="00EE4661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60054B58" w14:textId="77777777" w:rsidR="00EE4661" w:rsidRPr="00EE4661" w:rsidRDefault="00EE4661" w:rsidP="00EE4661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46284B5B" w14:textId="77777777" w:rsidR="00EE4661" w:rsidRPr="00EE4661" w:rsidRDefault="00EE4661" w:rsidP="00EE4661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EE4661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EE4661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12DFBA7A" w14:textId="77777777" w:rsidR="00EE4661" w:rsidRPr="00EE4661" w:rsidRDefault="00EE4661" w:rsidP="00EE4661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EE4661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2C019AAF" w14:textId="77777777" w:rsidR="00EE4661" w:rsidRPr="00EE4661" w:rsidRDefault="00EE4661" w:rsidP="00EE4661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EE4661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4648982E" w14:textId="77777777" w:rsidR="00B00583" w:rsidRDefault="00B00583" w:rsidP="00EE466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5" w:name="_Hlk88694192"/>
    </w:p>
    <w:p w14:paraId="54980689" w14:textId="391A7007" w:rsidR="00EE4661" w:rsidRPr="00B00583" w:rsidRDefault="00EE4661" w:rsidP="00EE466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B00583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673FA33D" w14:textId="77777777" w:rsidR="00EE4661" w:rsidRPr="00B00583" w:rsidRDefault="00EE4661" w:rsidP="00EE4661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6" w:name="_Hlk88695226"/>
      <w:r w:rsidRPr="00B00583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B00583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0F664377" w14:textId="77777777" w:rsidR="00EE4661" w:rsidRPr="00B00583" w:rsidRDefault="00EE4661" w:rsidP="00EE4661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B00583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B00583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B00583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6136D9B6" w14:textId="77777777" w:rsidR="00EE4661" w:rsidRPr="00B00583" w:rsidRDefault="00EE4661" w:rsidP="00EE4661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B0058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B00583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B0058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B00583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B0058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B00583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B0058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104AFEC6" w14:textId="77777777" w:rsidR="00EE4661" w:rsidRPr="00B00583" w:rsidRDefault="00EE4661" w:rsidP="00EE4661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B0058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281CBBBC" w14:textId="77777777" w:rsidR="00EE4661" w:rsidRPr="00B00583" w:rsidRDefault="00EE4661" w:rsidP="00EE4661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B0058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B00583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B00583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6821EC36" w14:textId="77777777" w:rsidR="00B00583" w:rsidRDefault="00B00583" w:rsidP="00EE466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715AF1E9" w14:textId="78C99339" w:rsidR="00EE4661" w:rsidRPr="00B00583" w:rsidRDefault="00EE4661" w:rsidP="00EE466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B00583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48FF76F3" w14:textId="77777777" w:rsidR="00EE4661" w:rsidRPr="00B00583" w:rsidRDefault="00EE4661" w:rsidP="00EE4661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0B831322" w14:textId="77777777" w:rsidR="00EE4661" w:rsidRPr="00B00583" w:rsidRDefault="00EE4661" w:rsidP="00EE4661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B00583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3E81C470" w14:textId="77777777" w:rsidR="00EE4661" w:rsidRPr="00B00583" w:rsidRDefault="00EE4661" w:rsidP="00EE4661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B00583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B00583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B00583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B00583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B00583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B00583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0E112508" w14:textId="77777777" w:rsidR="00B00583" w:rsidRDefault="00B00583" w:rsidP="00EE4661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1359C24D" w14:textId="53E4DD78" w:rsidR="00EE4661" w:rsidRPr="00B00583" w:rsidRDefault="00EE4661" w:rsidP="00EE4661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757FADA1" w14:textId="77777777" w:rsidR="00EE4661" w:rsidRPr="00B00583" w:rsidRDefault="00EE4661" w:rsidP="00EE4661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3E34F964" w14:textId="77777777" w:rsidR="00EE4661" w:rsidRPr="00B00583" w:rsidRDefault="00EE4661" w:rsidP="00EE466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11504D91" w14:textId="77777777" w:rsidR="00EE4661" w:rsidRPr="00B00583" w:rsidRDefault="00EE4661" w:rsidP="00EE466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50BC7E27" w14:textId="77777777" w:rsidR="00EE4661" w:rsidRPr="00B00583" w:rsidRDefault="00EE4661" w:rsidP="00EE466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6A408D22" w14:textId="77777777" w:rsidR="00EE4661" w:rsidRPr="00B00583" w:rsidRDefault="00EE4661" w:rsidP="00EE466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14:paraId="497351EE" w14:textId="77777777" w:rsidR="00EE4661" w:rsidRPr="00B00583" w:rsidRDefault="00EE4661" w:rsidP="00EE4661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B00583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681AE59C" w14:textId="77777777" w:rsidR="00EE4661" w:rsidRPr="00EE4661" w:rsidRDefault="00EE4661" w:rsidP="00EE4661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2F861F33" w14:textId="77777777" w:rsidR="00B00583" w:rsidRDefault="00B00583" w:rsidP="00EE4661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6AE77CD1" w14:textId="2C1B5484" w:rsidR="00EE4661" w:rsidRPr="00EE4661" w:rsidRDefault="00EE4661" w:rsidP="00EE4661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7" w:name="_GoBack"/>
      <w:bookmarkEnd w:id="17"/>
      <w:r w:rsidRPr="00EE4661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14:paraId="4DAC5463" w14:textId="77777777" w:rsidR="00EE4661" w:rsidRPr="00EE4661" w:rsidRDefault="00EE4661" w:rsidP="00EE4661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E4661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EE466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EE4661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EE4661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672E3A8C" w14:textId="77777777" w:rsidR="00EE4661" w:rsidRPr="00EE4661" w:rsidRDefault="00EE4661" w:rsidP="00EE4661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14:paraId="7388EBDE" w14:textId="77777777" w:rsidR="00EE4661" w:rsidRPr="00EE4661" w:rsidRDefault="00EE4661" w:rsidP="00EE4661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EE4661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9"/>
      <w:bookmarkEnd w:id="15"/>
      <w:bookmarkEnd w:id="16"/>
    </w:p>
    <w:p w14:paraId="0551417C" w14:textId="5AB55253" w:rsidR="00B31DCD" w:rsidRPr="00C73E7E" w:rsidRDefault="00B31DCD" w:rsidP="00EE4661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sectPr w:rsidR="00B31DCD" w:rsidRPr="00C73E7E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1726F" w14:textId="77777777" w:rsidR="005A18D0" w:rsidRDefault="005A18D0" w:rsidP="008E3CE9">
      <w:r>
        <w:separator/>
      </w:r>
    </w:p>
  </w:endnote>
  <w:endnote w:type="continuationSeparator" w:id="0">
    <w:p w14:paraId="4C98EA19" w14:textId="77777777" w:rsidR="005A18D0" w:rsidRDefault="005A18D0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69460028" w14:textId="39C6FCC0" w:rsidR="00D512CA" w:rsidRDefault="005A18D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58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D80EF4C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BD538" w14:textId="77777777" w:rsidR="005A18D0" w:rsidRDefault="005A18D0" w:rsidP="008E3CE9">
      <w:r>
        <w:separator/>
      </w:r>
    </w:p>
  </w:footnote>
  <w:footnote w:type="continuationSeparator" w:id="0">
    <w:p w14:paraId="7892DDEF" w14:textId="77777777" w:rsidR="005A18D0" w:rsidRDefault="005A18D0" w:rsidP="008E3CE9">
      <w:r>
        <w:continuationSeparator/>
      </w:r>
    </w:p>
  </w:footnote>
  <w:footnote w:id="1">
    <w:p w14:paraId="66CD89C6" w14:textId="77777777" w:rsidR="00EE4661" w:rsidRDefault="00EE4661" w:rsidP="00EE4661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FB0B9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E408B80" wp14:editId="3D349C2B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F7B9AF2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23A2"/>
    <w:multiLevelType w:val="hybridMultilevel"/>
    <w:tmpl w:val="3FAE5E7C"/>
    <w:lvl w:ilvl="0" w:tplc="2190187C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25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2"/>
  </w:num>
  <w:num w:numId="7">
    <w:abstractNumId w:val="8"/>
  </w:num>
  <w:num w:numId="8">
    <w:abstractNumId w:val="13"/>
  </w:num>
  <w:num w:numId="9">
    <w:abstractNumId w:val="15"/>
  </w:num>
  <w:num w:numId="10">
    <w:abstractNumId w:val="33"/>
  </w:num>
  <w:num w:numId="11">
    <w:abstractNumId w:val="19"/>
  </w:num>
  <w:num w:numId="12">
    <w:abstractNumId w:val="14"/>
  </w:num>
  <w:num w:numId="13">
    <w:abstractNumId w:val="28"/>
  </w:num>
  <w:num w:numId="14">
    <w:abstractNumId w:val="7"/>
  </w:num>
  <w:num w:numId="15">
    <w:abstractNumId w:val="31"/>
  </w:num>
  <w:num w:numId="16">
    <w:abstractNumId w:val="5"/>
  </w:num>
  <w:num w:numId="17">
    <w:abstractNumId w:val="10"/>
  </w:num>
  <w:num w:numId="18">
    <w:abstractNumId w:val="29"/>
  </w:num>
  <w:num w:numId="19">
    <w:abstractNumId w:val="26"/>
  </w:num>
  <w:num w:numId="20">
    <w:abstractNumId w:val="21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1"/>
  </w:num>
  <w:num w:numId="30">
    <w:abstractNumId w:val="3"/>
  </w:num>
  <w:num w:numId="31">
    <w:abstractNumId w:val="0"/>
  </w:num>
  <w:num w:numId="32">
    <w:abstractNumId w:val="17"/>
  </w:num>
  <w:num w:numId="33">
    <w:abstractNumId w:val="1"/>
  </w:num>
  <w:num w:numId="34">
    <w:abstractNumId w:val="18"/>
  </w:num>
  <w:num w:numId="35">
    <w:abstractNumId w:val="6"/>
  </w:num>
  <w:num w:numId="36">
    <w:abstractNumId w:val="3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246CF"/>
    <w:rsid w:val="000E21EA"/>
    <w:rsid w:val="00102365"/>
    <w:rsid w:val="001051DA"/>
    <w:rsid w:val="00173BDF"/>
    <w:rsid w:val="0024627B"/>
    <w:rsid w:val="0026248B"/>
    <w:rsid w:val="002855A8"/>
    <w:rsid w:val="002C00EF"/>
    <w:rsid w:val="003502F7"/>
    <w:rsid w:val="00352BB7"/>
    <w:rsid w:val="0038404D"/>
    <w:rsid w:val="003B5118"/>
    <w:rsid w:val="003D3657"/>
    <w:rsid w:val="004827F7"/>
    <w:rsid w:val="004977C3"/>
    <w:rsid w:val="005A18D0"/>
    <w:rsid w:val="005D77FF"/>
    <w:rsid w:val="006327B3"/>
    <w:rsid w:val="0063760C"/>
    <w:rsid w:val="00653F67"/>
    <w:rsid w:val="006675B0"/>
    <w:rsid w:val="006D50FC"/>
    <w:rsid w:val="007005BE"/>
    <w:rsid w:val="00712753"/>
    <w:rsid w:val="0073690B"/>
    <w:rsid w:val="007420A2"/>
    <w:rsid w:val="007659D2"/>
    <w:rsid w:val="00782FC7"/>
    <w:rsid w:val="00810B41"/>
    <w:rsid w:val="00837422"/>
    <w:rsid w:val="00863D0C"/>
    <w:rsid w:val="00892BB9"/>
    <w:rsid w:val="008D3686"/>
    <w:rsid w:val="008E3CE9"/>
    <w:rsid w:val="009B547B"/>
    <w:rsid w:val="009C740A"/>
    <w:rsid w:val="00A57DBE"/>
    <w:rsid w:val="00A92706"/>
    <w:rsid w:val="00B00583"/>
    <w:rsid w:val="00B31DCD"/>
    <w:rsid w:val="00B57DDB"/>
    <w:rsid w:val="00B73D1B"/>
    <w:rsid w:val="00BE3514"/>
    <w:rsid w:val="00C15BD8"/>
    <w:rsid w:val="00C24028"/>
    <w:rsid w:val="00C25EF6"/>
    <w:rsid w:val="00C73E7E"/>
    <w:rsid w:val="00C9327B"/>
    <w:rsid w:val="00D11755"/>
    <w:rsid w:val="00D36382"/>
    <w:rsid w:val="00D512CA"/>
    <w:rsid w:val="00D52C86"/>
    <w:rsid w:val="00DB122E"/>
    <w:rsid w:val="00DC16F4"/>
    <w:rsid w:val="00DD1954"/>
    <w:rsid w:val="00E0611A"/>
    <w:rsid w:val="00E34C57"/>
    <w:rsid w:val="00E92537"/>
    <w:rsid w:val="00EA228D"/>
    <w:rsid w:val="00EB17C5"/>
    <w:rsid w:val="00EE4661"/>
    <w:rsid w:val="00F053FE"/>
    <w:rsid w:val="00F21565"/>
    <w:rsid w:val="00F45866"/>
    <w:rsid w:val="00F8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E8A9"/>
  <w15:docId w15:val="{8183C843-D615-456F-8EB3-EB66EA7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C73E7E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C73E7E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466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4661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46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4135</Words>
  <Characters>24812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32</cp:revision>
  <dcterms:created xsi:type="dcterms:W3CDTF">2021-11-08T07:23:00Z</dcterms:created>
  <dcterms:modified xsi:type="dcterms:W3CDTF">2021-11-29T09:46:00Z</dcterms:modified>
</cp:coreProperties>
</file>